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9E7" w:rsidRPr="004E0369" w:rsidRDefault="006D0D5E" w:rsidP="004E0369">
      <w:pPr>
        <w:jc w:val="center"/>
        <w:rPr>
          <w:b/>
          <w:sz w:val="52"/>
          <w:szCs w:val="52"/>
        </w:rPr>
      </w:pPr>
      <w:r w:rsidRPr="004E0369">
        <w:rPr>
          <w:b/>
          <w:sz w:val="52"/>
          <w:szCs w:val="52"/>
        </w:rPr>
        <w:t>Haftungsausschlusserklärung</w:t>
      </w:r>
      <w:r w:rsidR="003A2067">
        <w:rPr>
          <w:b/>
          <w:sz w:val="52"/>
          <w:szCs w:val="52"/>
        </w:rPr>
        <w:t xml:space="preserve"> </w:t>
      </w:r>
      <w:r w:rsidR="003A2067" w:rsidRPr="003A2067">
        <w:rPr>
          <w:b/>
          <w:sz w:val="20"/>
          <w:szCs w:val="52"/>
        </w:rPr>
        <w:t>(Seite 1 + 2)</w:t>
      </w:r>
    </w:p>
    <w:p w:rsidR="006D0D5E" w:rsidRPr="00DC5B26" w:rsidRDefault="006D0D5E" w:rsidP="004E0369">
      <w:pPr>
        <w:jc w:val="center"/>
        <w:rPr>
          <w:sz w:val="32"/>
          <w:szCs w:val="32"/>
        </w:rPr>
      </w:pPr>
      <w:r w:rsidRPr="00DC5B26">
        <w:rPr>
          <w:sz w:val="32"/>
          <w:szCs w:val="32"/>
        </w:rPr>
        <w:t>Bu</w:t>
      </w:r>
      <w:r w:rsidR="00E543A8" w:rsidRPr="00DC5B26">
        <w:rPr>
          <w:sz w:val="32"/>
          <w:szCs w:val="32"/>
        </w:rPr>
        <w:t>bble-Soccer &amp; Water-Soccer am 28.05.2017</w:t>
      </w:r>
    </w:p>
    <w:p w:rsidR="006D0D5E" w:rsidRPr="00DC5B26" w:rsidRDefault="006D0D5E">
      <w:pPr>
        <w:rPr>
          <w:sz w:val="4"/>
        </w:rPr>
      </w:pPr>
    </w:p>
    <w:p w:rsidR="006D0D5E" w:rsidRPr="004E0369" w:rsidRDefault="006D0D5E">
      <w:pPr>
        <w:rPr>
          <w:sz w:val="24"/>
          <w:szCs w:val="24"/>
          <w:u w:val="single"/>
        </w:rPr>
      </w:pPr>
      <w:r w:rsidRPr="004E0369">
        <w:rPr>
          <w:sz w:val="24"/>
          <w:szCs w:val="24"/>
          <w:u w:val="single"/>
        </w:rPr>
        <w:t>Veranstalter:</w:t>
      </w:r>
    </w:p>
    <w:p w:rsidR="006D0D5E" w:rsidRDefault="006D0D5E">
      <w:r>
        <w:t xml:space="preserve">Landjugend </w:t>
      </w:r>
      <w:proofErr w:type="spellStart"/>
      <w:r>
        <w:t>Fladnitz</w:t>
      </w:r>
      <w:proofErr w:type="spellEnd"/>
      <w:r>
        <w:t xml:space="preserve"> / </w:t>
      </w:r>
      <w:proofErr w:type="spellStart"/>
      <w:r>
        <w:t>Teichalm</w:t>
      </w:r>
      <w:proofErr w:type="spellEnd"/>
    </w:p>
    <w:p w:rsidR="006D0D5E" w:rsidRDefault="006D0D5E">
      <w:r>
        <w:t xml:space="preserve">8163 </w:t>
      </w:r>
      <w:proofErr w:type="spellStart"/>
      <w:r>
        <w:t>Fladnitz</w:t>
      </w:r>
      <w:proofErr w:type="spellEnd"/>
      <w:r>
        <w:t xml:space="preserve"> an der </w:t>
      </w:r>
      <w:proofErr w:type="spellStart"/>
      <w:r>
        <w:t>Teichalm</w:t>
      </w:r>
      <w:proofErr w:type="spellEnd"/>
      <w:r>
        <w:t xml:space="preserve"> Nr. 48</w:t>
      </w:r>
    </w:p>
    <w:p w:rsidR="006D0D5E" w:rsidRDefault="006D0D5E">
      <w:r>
        <w:t>Tel: 0664 / 922 98 89</w:t>
      </w:r>
    </w:p>
    <w:p w:rsidR="004E0369" w:rsidRPr="004E0369" w:rsidRDefault="004E0369">
      <w:pPr>
        <w:rPr>
          <w:sz w:val="8"/>
        </w:rPr>
      </w:pPr>
    </w:p>
    <w:p w:rsidR="006D0D5E" w:rsidRDefault="006D0D5E">
      <w:r>
        <w:t>Teilnahmeberechtigt ist jeder der rechtzeitig angemeldet wurde bzw. am Veranstaltungstag nachgenannt wurde.</w:t>
      </w:r>
    </w:p>
    <w:p w:rsidR="00847705" w:rsidRDefault="00847705">
      <w:r>
        <w:t xml:space="preserve">Es können weder gegen den Veranstalter, die Gemeinde </w:t>
      </w:r>
      <w:proofErr w:type="spellStart"/>
      <w:r>
        <w:t>Fladnitz</w:t>
      </w:r>
      <w:proofErr w:type="spellEnd"/>
      <w:r>
        <w:t>/</w:t>
      </w:r>
      <w:proofErr w:type="spellStart"/>
      <w:r>
        <w:t>Teichalm</w:t>
      </w:r>
      <w:proofErr w:type="spellEnd"/>
      <w:r>
        <w:t>, die freiwilligen Helfer noch gegen die Sponsoren der Veranstaltung Ansprüche wegen Schäden und Verletzung jeder Art geltend gemacht werden, die durch eine Teilnahme am Turnier entstehen können.</w:t>
      </w:r>
    </w:p>
    <w:p w:rsidR="006D0D5E" w:rsidRDefault="006D0D5E">
      <w:r w:rsidRPr="00DC5B26">
        <w:rPr>
          <w:b/>
        </w:rPr>
        <w:t>Maximalgewicht</w:t>
      </w:r>
      <w:r>
        <w:t xml:space="preserve"> pro Teilnehmer sind </w:t>
      </w:r>
      <w:r w:rsidRPr="00DC5B26">
        <w:rPr>
          <w:b/>
        </w:rPr>
        <w:t>100kg,</w:t>
      </w:r>
      <w:r>
        <w:t xml:space="preserve"> da dafür der Bubble Ball ausgerichtet ist. </w:t>
      </w:r>
    </w:p>
    <w:p w:rsidR="00841EF5" w:rsidRDefault="00841EF5">
      <w:r>
        <w:t>Die Teilnehmer haften für Beschädigungen am Material und sonstige Schäden bei unsachgemäßem Gebrauch.</w:t>
      </w:r>
      <w:r w:rsidR="004E0369">
        <w:t xml:space="preserve"> (Kostenersatz für einen Bubble Ball: 200€) </w:t>
      </w:r>
      <w:r>
        <w:t xml:space="preserve"> Der Veranstalter haftet nicht für Schäden im oder mit dem Spiel benutzten Bubble Bällen. Die Spieler haben den Anweisungen des Veranstalters und des Schiedsrichters Folge zu Leisten. Bei Missachtung dieser Anweisungen erfolgt eine Disqualifikat</w:t>
      </w:r>
      <w:r w:rsidR="00847705">
        <w:t>ion für die g</w:t>
      </w:r>
      <w:bookmarkStart w:id="0" w:name="_GoBack"/>
      <w:bookmarkEnd w:id="0"/>
      <w:r w:rsidR="00847705">
        <w:t>esamte Mannschaft.</w:t>
      </w:r>
    </w:p>
    <w:p w:rsidR="006D0D5E" w:rsidRDefault="006D0D5E">
      <w:r>
        <w:t>Eine Vereinszug</w:t>
      </w:r>
      <w:r w:rsidR="00847705">
        <w:t>ehörigkeit ist nicht notwendig.</w:t>
      </w:r>
    </w:p>
    <w:p w:rsidR="00841EF5" w:rsidRDefault="006D0D5E">
      <w:r>
        <w:t>Der Teilnehmer erklärt hiermit</w:t>
      </w:r>
      <w:r w:rsidR="00841EF5">
        <w:t>,</w:t>
      </w:r>
      <w:r>
        <w:t xml:space="preserve"> da</w:t>
      </w:r>
      <w:r w:rsidR="00841EF5">
        <w:t>s</w:t>
      </w:r>
      <w:r>
        <w:t>s er körperlich</w:t>
      </w:r>
      <w:r w:rsidR="004E0369">
        <w:t>e und gesundheitliche Fitness b</w:t>
      </w:r>
      <w:r>
        <w:t>esitz</w:t>
      </w:r>
      <w:r w:rsidR="004E0369">
        <w:t>t</w:t>
      </w:r>
      <w:r>
        <w:t xml:space="preserve"> und in der Lage ist am Turnier teilzunehmen.</w:t>
      </w:r>
      <w:r w:rsidR="004E0369">
        <w:t xml:space="preserve"> </w:t>
      </w:r>
      <w:r w:rsidR="00841EF5">
        <w:t>Es ist ausdrücklich untersagt, dass Personen welche unter Platzangst, Schwindelgefühl, Kreislaufstörungen, Epilepsie oder ähnlichem leiden am Spiel teilnehmen. Ebenso ist es schwangeren Personen sowie Personen die kürzlich eine Operation hinter sich gebracht haben oder unter Alkoholeinfluss stehen untersagt zu spielen. Brillen und Schmuckgegenstände sind vor dem Spiel abzulegen.</w:t>
      </w:r>
    </w:p>
    <w:p w:rsidR="006D0D5E" w:rsidRDefault="006D0D5E">
      <w:r>
        <w:t xml:space="preserve">Fans und dem aktuellen Spiel fremden Personen ist Untersagt das Spielfeld zu betreten. </w:t>
      </w:r>
    </w:p>
    <w:p w:rsidR="00841EF5" w:rsidRDefault="00841EF5">
      <w:r>
        <w:t>Der Teilnehmer erklärt, dass er freiwillig und auf eigene Verantwortung und eigenes Risiko an der Veranstaltung teilnimmt</w:t>
      </w:r>
      <w:r w:rsidR="004E0369">
        <w:t>.</w:t>
      </w:r>
      <w:r w:rsidR="004E0369" w:rsidRPr="004E0369">
        <w:t xml:space="preserve"> </w:t>
      </w:r>
      <w:r w:rsidR="004E0369">
        <w:t>Jeder Teilnehmer hat selbst für Versicherungsschutz zu sorgen. Der Veranstalter lehnt jede Haftung ab.</w:t>
      </w:r>
      <w:r>
        <w:t xml:space="preserve"> </w:t>
      </w:r>
    </w:p>
    <w:p w:rsidR="00841EF5" w:rsidRDefault="00841EF5">
      <w:r>
        <w:t>Der Teilnehmer wurde darüber aufgeklärt</w:t>
      </w:r>
      <w:r w:rsidR="00847705">
        <w:t>,</w:t>
      </w:r>
      <w:r>
        <w:t xml:space="preserve"> da</w:t>
      </w:r>
      <w:r w:rsidR="00847705">
        <w:t>s</w:t>
      </w:r>
      <w:r>
        <w:t>s die absichtliche Falschbenutzung der Bubble Bälle gesundheitliche Auswirkungen auf den Teilnehmer haben kann.</w:t>
      </w:r>
    </w:p>
    <w:p w:rsidR="00150989" w:rsidRDefault="00150989">
      <w:r>
        <w:t>Der Veranstalter behält sich das Recht vor, wenn die äußeren Umstände (</w:t>
      </w:r>
      <w:proofErr w:type="spellStart"/>
      <w:r>
        <w:t>zB</w:t>
      </w:r>
      <w:proofErr w:type="spellEnd"/>
      <w:r>
        <w:t xml:space="preserve"> Witterung) die Sicherheit des Turniers beeinträchtigen könnten, die Veranstaltung teilweise oder ganz Abzusagen.</w:t>
      </w:r>
    </w:p>
    <w:p w:rsidR="00847705" w:rsidRDefault="004E0369">
      <w:r>
        <w:t xml:space="preserve">Die Daten der Teilnehmer werden maschinell gespeichert. </w:t>
      </w:r>
      <w:r w:rsidR="00847705">
        <w:t xml:space="preserve">Jeder Teilnehmer versichert, dass die angegebenen </w:t>
      </w:r>
      <w:r w:rsidR="00150989">
        <w:t>Daten richtig sind und dass die Utensilien des Veranstalters  (</w:t>
      </w:r>
      <w:proofErr w:type="spellStart"/>
      <w:r w:rsidR="00150989">
        <w:t>zB</w:t>
      </w:r>
      <w:proofErr w:type="spellEnd"/>
      <w:r w:rsidR="00150989">
        <w:t xml:space="preserve">: Bubble Bälle, Bälle…) an keine andere Person weitergegeben werden. </w:t>
      </w:r>
    </w:p>
    <w:p w:rsidR="006D0D5E" w:rsidRDefault="00150989" w:rsidP="004E0369">
      <w:r>
        <w:lastRenderedPageBreak/>
        <w:t>Jeder Teilnehmer erkennt an, dass sich der Veranstalter des Turniers das Recht vorbehält, bei nachgewiesenem Verstoß gegen oben genannter Richtlinien und Verpflichtungen den betroffenen Teilnehmer von der Veranstaltung auszuschließen bzw. auch nachträglich zu disqualifizieren.</w:t>
      </w:r>
    </w:p>
    <w:p w:rsidR="004E0369" w:rsidRDefault="004E0369"/>
    <w:p w:rsidR="006D0D5E" w:rsidRDefault="00150989">
      <w:r w:rsidRPr="004E0369">
        <w:t>Jeder Teilnehmer unter 18 Jahren muss am Veranstaltungstag bei der Anmeldung eine von seinen</w:t>
      </w:r>
      <w:r>
        <w:t xml:space="preserve"> Erziehungsberechtigten unterschriebenen Haftungsausschluss abgeben.</w:t>
      </w:r>
    </w:p>
    <w:p w:rsidR="00150989" w:rsidRDefault="00150989">
      <w:r>
        <w:t xml:space="preserve">Ich bin mit der Teilnahme meines Sohne/meiner Tochter </w:t>
      </w:r>
      <w:r>
        <w:softHyphen/>
      </w:r>
      <w:r>
        <w:softHyphen/>
      </w:r>
      <w:r>
        <w:softHyphen/>
      </w:r>
      <w:r>
        <w:softHyphen/>
        <w:t>____________________________________</w:t>
      </w:r>
    </w:p>
    <w:p w:rsidR="00150989" w:rsidRDefault="00150989">
      <w:r>
        <w:t xml:space="preserve">Am Bubble-Soccer &amp; </w:t>
      </w:r>
      <w:proofErr w:type="spellStart"/>
      <w:r>
        <w:t>Watersoccer</w:t>
      </w:r>
      <w:proofErr w:type="spellEnd"/>
      <w:r>
        <w:t xml:space="preserve"> – Turnier einverstanden und akzeptiere den Haftungsausschluss.</w:t>
      </w:r>
    </w:p>
    <w:p w:rsidR="00150989" w:rsidRDefault="00150989">
      <w:r>
        <w:t>Datum:___________________________________________________________________________</w:t>
      </w:r>
    </w:p>
    <w:p w:rsidR="00150989" w:rsidRDefault="00150989" w:rsidP="004E0369">
      <w:pPr>
        <w:spacing w:line="480" w:lineRule="auto"/>
      </w:pPr>
      <w:r>
        <w:t>Name:________________________________________ Geburtsdatum:_______________________</w:t>
      </w:r>
    </w:p>
    <w:p w:rsidR="00150989" w:rsidRDefault="00150989">
      <w:r>
        <w:t>Unterschrift</w:t>
      </w:r>
      <w:r w:rsidR="004E0369">
        <w:t>( Teilnehmer bzw.Erziehungsberechtigter)</w:t>
      </w:r>
      <w:r>
        <w:t>:</w:t>
      </w:r>
      <w:r w:rsidR="004E0369">
        <w:t>_______</w:t>
      </w:r>
      <w:r>
        <w:t>______________________________</w:t>
      </w:r>
      <w:r w:rsidR="004E0369">
        <w:t>X</w:t>
      </w:r>
    </w:p>
    <w:p w:rsidR="004E0369" w:rsidRPr="004E0369" w:rsidRDefault="004E0369" w:rsidP="004E0369">
      <w:pPr>
        <w:rPr>
          <w:sz w:val="8"/>
        </w:rPr>
      </w:pPr>
    </w:p>
    <w:p w:rsidR="00150989" w:rsidRDefault="00150989" w:rsidP="00150989">
      <w:r>
        <w:t xml:space="preserve">Ich bin mit der Teilnahme meines Sohne/meiner Tochter </w:t>
      </w:r>
      <w:r>
        <w:softHyphen/>
      </w:r>
      <w:r>
        <w:softHyphen/>
      </w:r>
      <w:r>
        <w:softHyphen/>
      </w:r>
      <w:r>
        <w:softHyphen/>
        <w:t>____________________________________</w:t>
      </w:r>
    </w:p>
    <w:p w:rsidR="00150989" w:rsidRDefault="00150989" w:rsidP="00150989">
      <w:r>
        <w:t xml:space="preserve">Am Bubble-Soccer &amp; </w:t>
      </w:r>
      <w:proofErr w:type="spellStart"/>
      <w:r>
        <w:t>Watersoccer</w:t>
      </w:r>
      <w:proofErr w:type="spellEnd"/>
      <w:r>
        <w:t xml:space="preserve"> – Turnier einverstanden und akzeptiere den Haftungsausschluss.</w:t>
      </w:r>
    </w:p>
    <w:p w:rsidR="00150989" w:rsidRDefault="00150989" w:rsidP="00150989">
      <w:r>
        <w:t>Datum:___________________________________________________________________________</w:t>
      </w:r>
    </w:p>
    <w:p w:rsidR="004E0369" w:rsidRDefault="004E0369" w:rsidP="004E0369">
      <w:pPr>
        <w:spacing w:line="480" w:lineRule="auto"/>
      </w:pPr>
      <w:r>
        <w:t>Name:________________________________________ Geburtsdatum:_______________________</w:t>
      </w:r>
    </w:p>
    <w:p w:rsidR="004E0369" w:rsidRDefault="004E0369" w:rsidP="004E0369">
      <w:r>
        <w:t>Unterschrift( Teilnehmer bzw.Erziehungsberechtigter):_____________________________________X</w:t>
      </w:r>
    </w:p>
    <w:p w:rsidR="004E0369" w:rsidRPr="004E0369" w:rsidRDefault="004E0369" w:rsidP="004E0369">
      <w:pPr>
        <w:rPr>
          <w:sz w:val="8"/>
        </w:rPr>
      </w:pPr>
    </w:p>
    <w:p w:rsidR="00150989" w:rsidRDefault="00150989" w:rsidP="00150989">
      <w:r>
        <w:t xml:space="preserve">Ich bin mit der Teilnahme meines Sohne/meiner Tochter </w:t>
      </w:r>
      <w:r>
        <w:softHyphen/>
      </w:r>
      <w:r>
        <w:softHyphen/>
      </w:r>
      <w:r>
        <w:softHyphen/>
      </w:r>
      <w:r>
        <w:softHyphen/>
        <w:t>____________________________________</w:t>
      </w:r>
    </w:p>
    <w:p w:rsidR="00150989" w:rsidRDefault="00150989" w:rsidP="00150989">
      <w:r>
        <w:t xml:space="preserve">Am Bubble-Soccer &amp; </w:t>
      </w:r>
      <w:proofErr w:type="spellStart"/>
      <w:r>
        <w:t>Watersoccer</w:t>
      </w:r>
      <w:proofErr w:type="spellEnd"/>
      <w:r>
        <w:t xml:space="preserve"> – Turnier einverstanden und akzeptiere den Haftungsausschluss.</w:t>
      </w:r>
    </w:p>
    <w:p w:rsidR="00150989" w:rsidRDefault="00150989" w:rsidP="00150989">
      <w:r>
        <w:t>Datum:___________________________________________________________________________</w:t>
      </w:r>
    </w:p>
    <w:p w:rsidR="004E0369" w:rsidRDefault="004E0369" w:rsidP="004E0369">
      <w:pPr>
        <w:spacing w:line="480" w:lineRule="auto"/>
      </w:pPr>
      <w:r>
        <w:t>Name:________________________________________ Geburtsdatum:_______________________</w:t>
      </w:r>
    </w:p>
    <w:p w:rsidR="004E0369" w:rsidRDefault="004E0369" w:rsidP="004E0369">
      <w:r>
        <w:t>Unterschrift( Teilnehmer bzw.Erziehungsberechtigter):_____________________________________X</w:t>
      </w:r>
    </w:p>
    <w:p w:rsidR="00150989" w:rsidRPr="004E0369" w:rsidRDefault="00150989">
      <w:pPr>
        <w:rPr>
          <w:sz w:val="8"/>
        </w:rPr>
      </w:pPr>
    </w:p>
    <w:p w:rsidR="00150989" w:rsidRDefault="00150989" w:rsidP="00150989">
      <w:r>
        <w:t xml:space="preserve">Ich bin mit der Teilnahme meines Sohne/meiner Tochter </w:t>
      </w:r>
      <w:r>
        <w:softHyphen/>
      </w:r>
      <w:r>
        <w:softHyphen/>
      </w:r>
      <w:r>
        <w:softHyphen/>
      </w:r>
      <w:r>
        <w:softHyphen/>
        <w:t>____________________________________</w:t>
      </w:r>
    </w:p>
    <w:p w:rsidR="00150989" w:rsidRDefault="00150989" w:rsidP="00150989">
      <w:r>
        <w:t xml:space="preserve">Am Bubble-Soccer &amp; </w:t>
      </w:r>
      <w:proofErr w:type="spellStart"/>
      <w:r>
        <w:t>Watersoccer</w:t>
      </w:r>
      <w:proofErr w:type="spellEnd"/>
      <w:r>
        <w:t xml:space="preserve"> – Turnier einverstanden und akzeptiere den Haftungsausschluss.</w:t>
      </w:r>
    </w:p>
    <w:p w:rsidR="00150989" w:rsidRDefault="00150989" w:rsidP="00150989">
      <w:r>
        <w:t>Datum:___________________________________________________________________________</w:t>
      </w:r>
    </w:p>
    <w:p w:rsidR="004E0369" w:rsidRDefault="004E0369" w:rsidP="004E0369">
      <w:pPr>
        <w:spacing w:line="480" w:lineRule="auto"/>
      </w:pPr>
      <w:r>
        <w:t>Name:________________________________________ Geburtsdatum:_______________________</w:t>
      </w:r>
    </w:p>
    <w:p w:rsidR="004E0369" w:rsidRDefault="004E0369" w:rsidP="004E0369">
      <w:r>
        <w:t>Unterschrift( Teilnehmer bzw.Erziehungsberechtigter):_____________________________________X</w:t>
      </w:r>
    </w:p>
    <w:p w:rsidR="00150989" w:rsidRDefault="00150989"/>
    <w:p w:rsidR="00150989" w:rsidRPr="004E0369" w:rsidRDefault="006D0D5E">
      <w:pPr>
        <w:rPr>
          <w:sz w:val="18"/>
        </w:rPr>
      </w:pPr>
      <w:r w:rsidRPr="004E0369">
        <w:rPr>
          <w:sz w:val="16"/>
        </w:rPr>
        <w:t>(Alle personenbezogenen Anreden beziehen sich auf männlich und weiblich und wurden aus leserlichen Gründen männlich formuliert)</w:t>
      </w:r>
    </w:p>
    <w:sectPr w:rsidR="00150989" w:rsidRPr="004E0369">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457" w:rsidRDefault="00640457" w:rsidP="004E0369">
      <w:pPr>
        <w:spacing w:after="0" w:line="240" w:lineRule="auto"/>
      </w:pPr>
      <w:r>
        <w:separator/>
      </w:r>
    </w:p>
  </w:endnote>
  <w:endnote w:type="continuationSeparator" w:id="0">
    <w:p w:rsidR="00640457" w:rsidRDefault="00640457" w:rsidP="004E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945623"/>
      <w:docPartObj>
        <w:docPartGallery w:val="Page Numbers (Bottom of Page)"/>
        <w:docPartUnique/>
      </w:docPartObj>
    </w:sdtPr>
    <w:sdtEndPr/>
    <w:sdtContent>
      <w:p w:rsidR="004E0369" w:rsidRDefault="004E0369">
        <w:pPr>
          <w:pStyle w:val="Fuzeile"/>
          <w:jc w:val="right"/>
        </w:pPr>
        <w:r>
          <w:fldChar w:fldCharType="begin"/>
        </w:r>
        <w:r>
          <w:instrText>PAGE   \* MERGEFORMAT</w:instrText>
        </w:r>
        <w:r>
          <w:fldChar w:fldCharType="separate"/>
        </w:r>
        <w:r w:rsidR="00DC5B26">
          <w:rPr>
            <w:noProof/>
          </w:rPr>
          <w:t>1</w:t>
        </w:r>
        <w:r>
          <w:fldChar w:fldCharType="end"/>
        </w:r>
      </w:p>
    </w:sdtContent>
  </w:sdt>
  <w:p w:rsidR="004E0369" w:rsidRDefault="004E036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457" w:rsidRDefault="00640457" w:rsidP="004E0369">
      <w:pPr>
        <w:spacing w:after="0" w:line="240" w:lineRule="auto"/>
      </w:pPr>
      <w:r>
        <w:separator/>
      </w:r>
    </w:p>
  </w:footnote>
  <w:footnote w:type="continuationSeparator" w:id="0">
    <w:p w:rsidR="00640457" w:rsidRDefault="00640457" w:rsidP="004E03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D5E"/>
    <w:rsid w:val="000079E7"/>
    <w:rsid w:val="00150989"/>
    <w:rsid w:val="003A2067"/>
    <w:rsid w:val="004E0369"/>
    <w:rsid w:val="00640457"/>
    <w:rsid w:val="006D0D5E"/>
    <w:rsid w:val="00841EF5"/>
    <w:rsid w:val="00847705"/>
    <w:rsid w:val="008F7ADB"/>
    <w:rsid w:val="00DC5B26"/>
    <w:rsid w:val="00E543A8"/>
    <w:rsid w:val="00E70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98D81-4A47-4B56-B331-444BFEC7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E03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0369"/>
  </w:style>
  <w:style w:type="paragraph" w:styleId="Fuzeile">
    <w:name w:val="footer"/>
    <w:basedOn w:val="Standard"/>
    <w:link w:val="FuzeileZchn"/>
    <w:uiPriority w:val="99"/>
    <w:unhideWhenUsed/>
    <w:rsid w:val="004E03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0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669</Words>
  <Characters>4221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Birgit Raith</cp:lastModifiedBy>
  <cp:revision>5</cp:revision>
  <dcterms:created xsi:type="dcterms:W3CDTF">2015-05-28T14:16:00Z</dcterms:created>
  <dcterms:modified xsi:type="dcterms:W3CDTF">2017-04-03T10:16:00Z</dcterms:modified>
</cp:coreProperties>
</file>